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D9913" w14:textId="77777777" w:rsidR="0016308D" w:rsidRPr="00346B7C" w:rsidRDefault="0016308D" w:rsidP="0016308D">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Pr>
          <w:b/>
          <w:u w:val="single"/>
        </w:rPr>
        <w:t>Four</w:t>
      </w:r>
      <w:r w:rsidRPr="00346B7C">
        <w:rPr>
          <w:b/>
          <w:u w:val="single"/>
        </w:rPr>
        <w:t xml:space="preserve"> –</w:t>
      </w:r>
      <w:r>
        <w:rPr>
          <w:b/>
          <w:u w:val="single"/>
        </w:rPr>
        <w:t xml:space="preserve"> 16</w:t>
      </w:r>
      <w:r w:rsidRPr="00346B7C">
        <w:rPr>
          <w:b/>
          <w:u w:val="single"/>
        </w:rPr>
        <w:t xml:space="preserve"> January</w:t>
      </w:r>
    </w:p>
    <w:p w14:paraId="2A363875" w14:textId="77777777" w:rsidR="0016308D" w:rsidRDefault="0016308D" w:rsidP="0016308D"/>
    <w:p w14:paraId="7D20B013" w14:textId="77777777" w:rsidR="0016308D" w:rsidRDefault="0016308D" w:rsidP="0016308D"/>
    <w:p w14:paraId="6A0FC55B" w14:textId="77777777" w:rsidR="0016308D" w:rsidRDefault="0016308D" w:rsidP="0016308D">
      <w:r>
        <w:t>Year 9 “Songs with Values”</w:t>
      </w:r>
    </w:p>
    <w:p w14:paraId="7A132905" w14:textId="77777777" w:rsidR="0016308D" w:rsidRDefault="0016308D" w:rsidP="0016308D">
      <w:pPr>
        <w:pBdr>
          <w:bottom w:val="single" w:sz="12" w:space="1" w:color="auto"/>
        </w:pBdr>
      </w:pPr>
    </w:p>
    <w:p w14:paraId="4C199369" w14:textId="77777777" w:rsidR="0016308D" w:rsidRDefault="0016308D" w:rsidP="0016308D"/>
    <w:p w14:paraId="0C3900E2" w14:textId="77777777" w:rsidR="0016308D" w:rsidRDefault="0016308D" w:rsidP="0016308D">
      <w:r>
        <w:t xml:space="preserve">Continue to experiment using </w:t>
      </w:r>
      <w:proofErr w:type="spellStart"/>
      <w:r>
        <w:t>Garageband</w:t>
      </w:r>
      <w:proofErr w:type="spellEnd"/>
      <w:r>
        <w:t>.</w:t>
      </w:r>
    </w:p>
    <w:p w14:paraId="01E39A7F" w14:textId="77777777" w:rsidR="0016308D" w:rsidRDefault="0016308D" w:rsidP="0016308D"/>
    <w:p w14:paraId="13AABD0D" w14:textId="77777777" w:rsidR="0016308D" w:rsidRDefault="0016308D" w:rsidP="0016308D">
      <w:r>
        <w:t>5 new functions which students will learn to do once mastering the basics is:</w:t>
      </w:r>
    </w:p>
    <w:p w14:paraId="18235712" w14:textId="77777777" w:rsidR="0016308D" w:rsidRDefault="0016308D" w:rsidP="0016308D"/>
    <w:p w14:paraId="1ED012A0" w14:textId="77777777" w:rsidR="0016308D" w:rsidRDefault="0016308D" w:rsidP="0016308D">
      <w:pPr>
        <w:pStyle w:val="ListParagraph"/>
        <w:numPr>
          <w:ilvl w:val="0"/>
          <w:numId w:val="1"/>
        </w:numPr>
      </w:pPr>
      <w:r>
        <w:t xml:space="preserve">Learning how to correct musical notational mistakes by manually adjusting wrong notes (in the Audio Region) of their </w:t>
      </w:r>
      <w:proofErr w:type="spellStart"/>
      <w:r>
        <w:t>Garageband</w:t>
      </w:r>
      <w:proofErr w:type="spellEnd"/>
      <w:r>
        <w:t xml:space="preserve"> scores.</w:t>
      </w:r>
    </w:p>
    <w:p w14:paraId="2F6749BC" w14:textId="77777777" w:rsidR="0016308D" w:rsidRDefault="0016308D" w:rsidP="0016308D">
      <w:pPr>
        <w:pStyle w:val="ListParagraph"/>
        <w:numPr>
          <w:ilvl w:val="0"/>
          <w:numId w:val="1"/>
        </w:numPr>
      </w:pPr>
      <w:r>
        <w:t xml:space="preserve">Learning how to input their musical ideas into </w:t>
      </w:r>
      <w:proofErr w:type="spellStart"/>
      <w:r>
        <w:t>Garageband</w:t>
      </w:r>
      <w:proofErr w:type="spellEnd"/>
    </w:p>
    <w:p w14:paraId="28848152" w14:textId="77777777" w:rsidR="0016308D" w:rsidRDefault="0016308D" w:rsidP="0016308D">
      <w:pPr>
        <w:pStyle w:val="ListParagraph"/>
        <w:numPr>
          <w:ilvl w:val="0"/>
          <w:numId w:val="1"/>
        </w:numPr>
      </w:pPr>
      <w:r>
        <w:t xml:space="preserve">Importing more Guitar tracks </w:t>
      </w:r>
    </w:p>
    <w:p w14:paraId="7E620053" w14:textId="77777777" w:rsidR="0016308D" w:rsidRDefault="0016308D" w:rsidP="0016308D">
      <w:pPr>
        <w:pStyle w:val="ListParagraph"/>
        <w:numPr>
          <w:ilvl w:val="0"/>
          <w:numId w:val="1"/>
        </w:numPr>
      </w:pPr>
      <w:r>
        <w:t xml:space="preserve">Dragging and dropping pre-made musical loops </w:t>
      </w:r>
    </w:p>
    <w:p w14:paraId="10B372AE" w14:textId="77777777" w:rsidR="0016308D" w:rsidRDefault="0016308D" w:rsidP="0016308D">
      <w:pPr>
        <w:pStyle w:val="ListParagraph"/>
        <w:numPr>
          <w:ilvl w:val="0"/>
          <w:numId w:val="1"/>
        </w:numPr>
      </w:pPr>
      <w:r>
        <w:t>Adding more tracks to their backing track/Musical composition</w:t>
      </w:r>
    </w:p>
    <w:p w14:paraId="4F4340DF" w14:textId="77777777" w:rsidR="0016308D" w:rsidRDefault="0016308D" w:rsidP="0016308D"/>
    <w:p w14:paraId="621C85AC" w14:textId="77777777" w:rsidR="0016308D" w:rsidRDefault="0016308D" w:rsidP="0016308D">
      <w:r>
        <w:t xml:space="preserve">Once students have mastered these techniques then they can progress forward to creating a song with a repeating </w:t>
      </w:r>
      <w:proofErr w:type="spellStart"/>
      <w:r>
        <w:t>chordal</w:t>
      </w:r>
      <w:proofErr w:type="spellEnd"/>
      <w:r>
        <w:t xml:space="preserve"> structure (creating chords will be taught in class)</w:t>
      </w:r>
    </w:p>
    <w:p w14:paraId="7B410F71" w14:textId="77777777" w:rsidR="0016308D" w:rsidRDefault="0016308D" w:rsidP="0016308D"/>
    <w:p w14:paraId="09FA5AD7" w14:textId="77777777" w:rsidR="0016308D" w:rsidRDefault="0016308D" w:rsidP="0016308D">
      <w:r>
        <w:t>Handout – Working with Chords</w:t>
      </w:r>
    </w:p>
    <w:p w14:paraId="647B9616" w14:textId="77777777" w:rsidR="0016308D" w:rsidRDefault="0016308D" w:rsidP="0016308D"/>
    <w:p w14:paraId="7439BBBB" w14:textId="77777777" w:rsidR="0016308D" w:rsidRDefault="0016308D" w:rsidP="0016308D">
      <w:r>
        <w:t xml:space="preserve">This booklet gives a theoretical understanding on how repeated chords help to make a melody. We take a closer look at Paul Simons song “Under African Skies” which uses only the chords I – </w:t>
      </w:r>
      <w:proofErr w:type="spellStart"/>
      <w:r>
        <w:t>Dmajor</w:t>
      </w:r>
      <w:proofErr w:type="spellEnd"/>
      <w:r>
        <w:t xml:space="preserve">; IV – </w:t>
      </w:r>
      <w:proofErr w:type="spellStart"/>
      <w:r>
        <w:t>Gmajor</w:t>
      </w:r>
      <w:proofErr w:type="spellEnd"/>
      <w:r>
        <w:t xml:space="preserve"> and V- </w:t>
      </w:r>
      <w:proofErr w:type="spellStart"/>
      <w:r>
        <w:t>Amajor</w:t>
      </w:r>
      <w:proofErr w:type="spellEnd"/>
    </w:p>
    <w:p w14:paraId="65E3EACB" w14:textId="77777777" w:rsidR="0016308D" w:rsidRDefault="0016308D" w:rsidP="0016308D"/>
    <w:p w14:paraId="73B3634E" w14:textId="77777777" w:rsidR="0016308D" w:rsidRDefault="0016308D" w:rsidP="0016308D">
      <w:r>
        <w:t xml:space="preserve">The exercises show a theoretical approach to writing a melody using chords. </w:t>
      </w:r>
    </w:p>
    <w:p w14:paraId="43F5A750" w14:textId="77777777" w:rsidR="00F42563" w:rsidRDefault="00F42563"/>
    <w:sectPr w:rsidR="00F42563" w:rsidSect="00F4256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D7EEA" w14:textId="77777777" w:rsidR="00305548" w:rsidRDefault="00305548" w:rsidP="00305548">
      <w:r>
        <w:separator/>
      </w:r>
    </w:p>
  </w:endnote>
  <w:endnote w:type="continuationSeparator" w:id="0">
    <w:p w14:paraId="3CE7CB29" w14:textId="77777777" w:rsidR="00305548" w:rsidRDefault="00305548" w:rsidP="0030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1CF54FA" w14:textId="77777777" w:rsidR="00305548" w:rsidRDefault="0030554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AA1C585" w14:textId="77777777" w:rsidR="00305548" w:rsidRDefault="0030554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7A8720B" w14:textId="77777777" w:rsidR="00305548" w:rsidRDefault="0030554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08B31" w14:textId="77777777" w:rsidR="00305548" w:rsidRDefault="00305548" w:rsidP="00305548">
      <w:r>
        <w:separator/>
      </w:r>
    </w:p>
  </w:footnote>
  <w:footnote w:type="continuationSeparator" w:id="0">
    <w:p w14:paraId="19B660B1" w14:textId="77777777" w:rsidR="00305548" w:rsidRDefault="00305548" w:rsidP="0030554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9CBF08A" w14:textId="77777777" w:rsidR="00305548" w:rsidRDefault="00305548">
    <w:pPr>
      <w:pStyle w:val="Header"/>
    </w:pPr>
    <w:r>
      <w:rPr>
        <w:noProof/>
      </w:rPr>
      <w:pict w14:anchorId="5352731E">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28pt;height:70pt;rotation:315;z-index:-251655168;mso-wrap-edited:f;mso-position-horizontal:center;mso-position-horizontal-relative:margin;mso-position-vertical:center;mso-position-vertical-relative:margin" wrapcoords="21266 4412 21199 4645 21066 6270 20799 10219 19953 5574 19775 4645 19620 4412 19397 4645 19330 5341 18952 4645 18752 4645 18641 4877 18107 3948 17929 5109 18018 7432 17662 5806 17239 4645 17039 4645 17039 5109 17106 8361 16617 4877 16394 3948 16416 6270 15727 4412 15616 4645 15371 5109 14726 4412 14548 4645 14392 5109 14348 5806 14058 4645 13769 4180 13569 4877 13391 6270 13213 4645 12835 3716 12724 4645 12390 4645 12368 4877 12457 6967 11723 4645 11433 4645 11411 5109 11500 7664 10744 4412 10477 4645 10299 4877 10010 4180 9765 3948 9654 5806 9899 11612 9187 4645 9031 4412 8920 6967 8542 5109 8252 4180 8097 4877 8097 6270 8186 9754 7585 3716 7385 5109 7474 7664 7207 4877 6829 3483 6673 4645 6384 4645 6362 4877 6451 7432 6028 5109 5761 4180 5672 4645 5272 4645 5249 5109 5338 6270 4649 4412 4582 4645 4471 6503 4449 7432 4070 4877 3759 3716 3648 4645 3158 4645 3025 4877 3114 9522 3114 9290 2157 4645 1067 4645 978 5806 912 7432 422 4877 222 4180 66 4877 111 8129 155 10219 155 14864 66 16490 177 17419 200 17651 378 17419 756 16258 867 16954 1290 18116 1401 17419 1935 17651 2580 17419 2291 11380 2691 15096 3292 18580 3447 17651 5650 17419 5672 16954 5583 14167 6161 18116 6317 16954 6451 17651 7185 17419 7229 17187 7251 15793 7719 17419 7741 16954 7674 14864 7785 15793 8297 17419 8430 17187 8875 18116 8964 17419 9632 17419 9632 16722 9454 12541 9609 13935 10388 18348 10521 18116 10744 16954 10966 14632 10811 11845 10388 6503 11500 17651 13191 17419 13213 16954 13235 15329 13480 17419 13925 17419 13969 17419 14526 17883 14859 17419 14926 16954 15415 16954 15527 17651 15860 17419 15949 16954 16483 17419 16683 17419 16706 16954 16594 13703 17173 17419 17284 17419 17306 15329 17996 17419 18263 17419 18285 16954 18218 14632 18663 16954 18841 17419 18908 16490 18908 16490 19553 17883 19931 16954 20087 14632 20131 13703 20131 9058 21155 18580 21466 16954 21355 15793 21533 13470 21555 12774 21355 5806 21355 5341 21266 4412" fillcolor="silver" stroked="f">
          <v:textpath style="font-family:&quot;Cambria&quot;;font-size:60pt" string="MR KARENA'S LESSON NO 4"/>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15DA144" w14:textId="77777777" w:rsidR="00305548" w:rsidRDefault="00305548">
    <w:pPr>
      <w:pStyle w:val="Header"/>
    </w:pPr>
    <w:r>
      <w:rPr>
        <w:noProof/>
      </w:rPr>
      <w:pict w14:anchorId="1D172AC1">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28pt;height:70pt;rotation:315;z-index:-251657216;mso-wrap-edited:f;mso-position-horizontal:center;mso-position-horizontal-relative:margin;mso-position-vertical:center;mso-position-vertical-relative:margin" wrapcoords="21266 4412 21199 4645 21066 6270 20799 10219 19953 5574 19775 4645 19620 4412 19397 4645 19330 5341 18952 4645 18752 4645 18641 4877 18107 3948 17929 5109 18018 7432 17662 5806 17239 4645 17039 4645 17039 5109 17106 8361 16617 4877 16394 3948 16416 6270 15727 4412 15616 4645 15371 5109 14726 4412 14548 4645 14392 5109 14348 5806 14058 4645 13769 4180 13569 4877 13391 6270 13213 4645 12835 3716 12724 4645 12390 4645 12368 4877 12457 6967 11723 4645 11433 4645 11411 5109 11500 7664 10744 4412 10477 4645 10299 4877 10010 4180 9765 3948 9654 5806 9899 11612 9187 4645 9031 4412 8920 6967 8542 5109 8252 4180 8097 4877 8097 6270 8186 9754 7585 3716 7385 5109 7474 7664 7207 4877 6829 3483 6673 4645 6384 4645 6362 4877 6451 7432 6028 5109 5761 4180 5672 4645 5272 4645 5249 5109 5338 6270 4649 4412 4582 4645 4471 6503 4449 7432 4070 4877 3759 3716 3648 4645 3158 4645 3025 4877 3114 9522 3114 9290 2157 4645 1067 4645 978 5806 912 7432 422 4877 222 4180 66 4877 111 8129 155 10219 155 14864 66 16490 177 17419 200 17651 378 17419 756 16258 867 16954 1290 18116 1401 17419 1935 17651 2580 17419 2291 11380 2691 15096 3292 18580 3447 17651 5650 17419 5672 16954 5583 14167 6161 18116 6317 16954 6451 17651 7185 17419 7229 17187 7251 15793 7719 17419 7741 16954 7674 14864 7785 15793 8297 17419 8430 17187 8875 18116 8964 17419 9632 17419 9632 16722 9454 12541 9609 13935 10388 18348 10521 18116 10744 16954 10966 14632 10811 11845 10388 6503 11500 17651 13191 17419 13213 16954 13235 15329 13480 17419 13925 17419 13969 17419 14526 17883 14859 17419 14926 16954 15415 16954 15527 17651 15860 17419 15949 16954 16483 17419 16683 17419 16706 16954 16594 13703 17173 17419 17284 17419 17306 15329 17996 17419 18263 17419 18285 16954 18218 14632 18663 16954 18841 17419 18908 16490 18908 16490 19553 17883 19931 16954 20087 14632 20131 13703 20131 9058 21155 18580 21466 16954 21355 15793 21533 13470 21555 12774 21355 5806 21355 5341 21266 4412" fillcolor="silver" stroked="f">
          <v:textpath style="font-family:&quot;Cambria&quot;;font-size:60pt" string="MR KARENA'S LESSON NO 4"/>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3F27E4B" w14:textId="77777777" w:rsidR="00305548" w:rsidRDefault="00305548">
    <w:pPr>
      <w:pStyle w:val="Header"/>
    </w:pPr>
    <w:r>
      <w:rPr>
        <w:noProof/>
      </w:rPr>
      <w:pict w14:anchorId="1CCFF45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28pt;height:70pt;rotation:315;z-index:-251653120;mso-wrap-edited:f;mso-position-horizontal:center;mso-position-horizontal-relative:margin;mso-position-vertical:center;mso-position-vertical-relative:margin" wrapcoords="21266 4412 21199 4645 21066 6270 20799 10219 19953 5574 19775 4645 19620 4412 19397 4645 19330 5341 18952 4645 18752 4645 18641 4877 18107 3948 17929 5109 18018 7432 17662 5806 17239 4645 17039 4645 17039 5109 17106 8361 16617 4877 16394 3948 16416 6270 15727 4412 15616 4645 15371 5109 14726 4412 14548 4645 14392 5109 14348 5806 14058 4645 13769 4180 13569 4877 13391 6270 13213 4645 12835 3716 12724 4645 12390 4645 12368 4877 12457 6967 11723 4645 11433 4645 11411 5109 11500 7664 10744 4412 10477 4645 10299 4877 10010 4180 9765 3948 9654 5806 9899 11612 9187 4645 9031 4412 8920 6967 8542 5109 8252 4180 8097 4877 8097 6270 8186 9754 7585 3716 7385 5109 7474 7664 7207 4877 6829 3483 6673 4645 6384 4645 6362 4877 6451 7432 6028 5109 5761 4180 5672 4645 5272 4645 5249 5109 5338 6270 4649 4412 4582 4645 4471 6503 4449 7432 4070 4877 3759 3716 3648 4645 3158 4645 3025 4877 3114 9522 3114 9290 2157 4645 1067 4645 978 5806 912 7432 422 4877 222 4180 66 4877 111 8129 155 10219 155 14864 66 16490 177 17419 200 17651 378 17419 756 16258 867 16954 1290 18116 1401 17419 1935 17651 2580 17419 2291 11380 2691 15096 3292 18580 3447 17651 5650 17419 5672 16954 5583 14167 6161 18116 6317 16954 6451 17651 7185 17419 7229 17187 7251 15793 7719 17419 7741 16954 7674 14864 7785 15793 8297 17419 8430 17187 8875 18116 8964 17419 9632 17419 9632 16722 9454 12541 9609 13935 10388 18348 10521 18116 10744 16954 10966 14632 10811 11845 10388 6503 11500 17651 13191 17419 13213 16954 13235 15329 13480 17419 13925 17419 13969 17419 14526 17883 14859 17419 14926 16954 15415 16954 15527 17651 15860 17419 15949 16954 16483 17419 16683 17419 16706 16954 16594 13703 17173 17419 17284 17419 17306 15329 17996 17419 18263 17419 18285 16954 18218 14632 18663 16954 18841 17419 18908 16490 18908 16490 19553 17883 19931 16954 20087 14632 20131 13703 20131 9058 21155 18580 21466 16954 21355 15793 21533 13470 21555 12774 21355 5806 21355 5341 21266 4412" fillcolor="silver" stroked="f">
          <v:textpath style="font-family:&quot;Cambria&quot;;font-size:60pt" string="MR KARENA'S LESSON NO 4"/>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E5D69"/>
    <w:multiLevelType w:val="hybridMultilevel"/>
    <w:tmpl w:val="65A60556"/>
    <w:lvl w:ilvl="0" w:tplc="0374B2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08D"/>
    <w:rsid w:val="0016308D"/>
    <w:rsid w:val="00305548"/>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205901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08D"/>
    <w:pPr>
      <w:ind w:left="720"/>
      <w:contextualSpacing/>
    </w:pPr>
  </w:style>
  <w:style w:type="paragraph" w:styleId="Header">
    <w:name w:val="header"/>
    <w:basedOn w:val="Normal"/>
    <w:link w:val="HeaderChar"/>
    <w:uiPriority w:val="99"/>
    <w:unhideWhenUsed/>
    <w:rsid w:val="00305548"/>
    <w:pPr>
      <w:tabs>
        <w:tab w:val="center" w:pos="4320"/>
        <w:tab w:val="right" w:pos="8640"/>
      </w:tabs>
    </w:pPr>
  </w:style>
  <w:style w:type="character" w:customStyle="1" w:styleId="HeaderChar">
    <w:name w:val="Header Char"/>
    <w:basedOn w:val="DefaultParagraphFont"/>
    <w:link w:val="Header"/>
    <w:uiPriority w:val="99"/>
    <w:rsid w:val="00305548"/>
  </w:style>
  <w:style w:type="paragraph" w:styleId="Footer">
    <w:name w:val="footer"/>
    <w:basedOn w:val="Normal"/>
    <w:link w:val="FooterChar"/>
    <w:uiPriority w:val="99"/>
    <w:unhideWhenUsed/>
    <w:rsid w:val="00305548"/>
    <w:pPr>
      <w:tabs>
        <w:tab w:val="center" w:pos="4320"/>
        <w:tab w:val="right" w:pos="8640"/>
      </w:tabs>
    </w:pPr>
  </w:style>
  <w:style w:type="character" w:customStyle="1" w:styleId="FooterChar">
    <w:name w:val="Footer Char"/>
    <w:basedOn w:val="DefaultParagraphFont"/>
    <w:link w:val="Footer"/>
    <w:uiPriority w:val="99"/>
    <w:rsid w:val="0030554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0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08D"/>
    <w:pPr>
      <w:ind w:left="720"/>
      <w:contextualSpacing/>
    </w:pPr>
  </w:style>
  <w:style w:type="paragraph" w:styleId="Header">
    <w:name w:val="header"/>
    <w:basedOn w:val="Normal"/>
    <w:link w:val="HeaderChar"/>
    <w:uiPriority w:val="99"/>
    <w:unhideWhenUsed/>
    <w:rsid w:val="00305548"/>
    <w:pPr>
      <w:tabs>
        <w:tab w:val="center" w:pos="4320"/>
        <w:tab w:val="right" w:pos="8640"/>
      </w:tabs>
    </w:pPr>
  </w:style>
  <w:style w:type="character" w:customStyle="1" w:styleId="HeaderChar">
    <w:name w:val="Header Char"/>
    <w:basedOn w:val="DefaultParagraphFont"/>
    <w:link w:val="Header"/>
    <w:uiPriority w:val="99"/>
    <w:rsid w:val="00305548"/>
  </w:style>
  <w:style w:type="paragraph" w:styleId="Footer">
    <w:name w:val="footer"/>
    <w:basedOn w:val="Normal"/>
    <w:link w:val="FooterChar"/>
    <w:uiPriority w:val="99"/>
    <w:unhideWhenUsed/>
    <w:rsid w:val="00305548"/>
    <w:pPr>
      <w:tabs>
        <w:tab w:val="center" w:pos="4320"/>
        <w:tab w:val="right" w:pos="8640"/>
      </w:tabs>
    </w:pPr>
  </w:style>
  <w:style w:type="character" w:customStyle="1" w:styleId="FooterChar">
    <w:name w:val="Footer Char"/>
    <w:basedOn w:val="DefaultParagraphFont"/>
    <w:link w:val="Footer"/>
    <w:uiPriority w:val="99"/>
    <w:rsid w:val="003055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153</Words>
  <Characters>874</Characters>
  <Application>Microsoft Macintosh Word</Application>
  <DocSecurity>0</DocSecurity>
  <Lines>7</Lines>
  <Paragraphs>2</Paragraphs>
  <ScaleCrop>false</ScaleCrop>
  <Company>VSA</Company>
  <LinksUpToDate>false</LinksUpToDate>
  <CharactersWithSpaces>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2</cp:revision>
  <dcterms:created xsi:type="dcterms:W3CDTF">2012-02-20T07:22:00Z</dcterms:created>
  <dcterms:modified xsi:type="dcterms:W3CDTF">2012-02-24T04:53:00Z</dcterms:modified>
</cp:coreProperties>
</file>